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71"/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091"/>
        <w:gridCol w:w="2785"/>
        <w:gridCol w:w="4003"/>
      </w:tblGrid>
      <w:tr w:rsidR="00DF1F6F" w:rsidRPr="00184D41" w14:paraId="022CBADC" w14:textId="77777777" w:rsidTr="00DF1F6F">
        <w:trPr>
          <w:trHeight w:val="850"/>
        </w:trPr>
        <w:tc>
          <w:tcPr>
            <w:tcW w:w="100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97EB59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ascii="Segoe Script" w:eastAsia="Times New Roman" w:hAnsi="Segoe Script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DF1F6F">
              <w:rPr>
                <w:rFonts w:ascii="Segoe Script" w:eastAsia="Times New Roman" w:hAnsi="Segoe Script" w:cs="Arial"/>
                <w:bCs/>
                <w:color w:val="000000"/>
                <w:sz w:val="28"/>
                <w:szCs w:val="28"/>
                <w:lang w:eastAsia="cs-CZ"/>
              </w:rPr>
              <w:t>HRACÍ KARTA</w:t>
            </w:r>
            <w:r>
              <w:rPr>
                <w:rFonts w:ascii="Segoe Script" w:eastAsia="Times New Roman" w:hAnsi="Segoe Script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                                                  </w:t>
            </w:r>
            <w:r w:rsidRPr="00DF1F6F">
              <w:rPr>
                <w:rFonts w:ascii="Segoe Script" w:eastAsia="Times New Roman" w:hAnsi="Segoe Script" w:cs="Arial"/>
                <w:b/>
                <w:bCs/>
                <w:color w:val="000000"/>
                <w:sz w:val="40"/>
                <w:szCs w:val="40"/>
                <w:lang w:eastAsia="cs-CZ"/>
              </w:rPr>
              <w:t>Adventní stezka ve Bělé nad Svitavou</w:t>
            </w:r>
          </w:p>
        </w:tc>
      </w:tr>
      <w:tr w:rsidR="00DF1F6F" w:rsidRPr="00184D41" w14:paraId="40B9586C" w14:textId="77777777" w:rsidTr="00DF1F6F">
        <w:trPr>
          <w:trHeight w:val="624"/>
        </w:trPr>
        <w:tc>
          <w:tcPr>
            <w:tcW w:w="100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09316A" w14:textId="77777777" w:rsidR="00DF1F6F" w:rsidRPr="00184D41" w:rsidRDefault="00DF1F6F" w:rsidP="00DF1F6F">
            <w:pPr>
              <w:spacing w:after="0" w:line="240" w:lineRule="auto"/>
              <w:rPr>
                <w:rFonts w:ascii="Segoe Script" w:eastAsia="Times New Roman" w:hAnsi="Segoe Script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Segoe Script" w:eastAsia="Times New Roman" w:hAnsi="Segoe Script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 JMÉNO:</w:t>
            </w:r>
          </w:p>
        </w:tc>
      </w:tr>
      <w:tr w:rsidR="00DF1F6F" w:rsidRPr="00184D41" w14:paraId="71745BC6" w14:textId="77777777" w:rsidTr="00DF1F6F">
        <w:trPr>
          <w:trHeight w:val="619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F873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lang w:eastAsia="cs-CZ"/>
              </w:rPr>
            </w:pPr>
            <w:r w:rsidRPr="00DF1F6F">
              <w:rPr>
                <w:rFonts w:eastAsia="Times New Roman" w:cstheme="minorHAnsi"/>
                <w:b/>
                <w:color w:val="000000"/>
                <w:sz w:val="26"/>
                <w:szCs w:val="26"/>
                <w:lang w:eastAsia="cs-CZ"/>
              </w:rPr>
              <w:t>ČÍSLO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1A7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6"/>
                <w:szCs w:val="26"/>
                <w:lang w:eastAsia="cs-CZ"/>
              </w:rPr>
              <w:t>DATUM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F92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6"/>
                <w:szCs w:val="26"/>
                <w:lang w:eastAsia="cs-CZ"/>
              </w:rPr>
              <w:t>ČÍSLO POPISNÉ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2B1FE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DF1F6F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>NÁPOVĚDA (</w:t>
            </w:r>
            <w:r w:rsidRPr="00184D41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>část obce</w:t>
            </w:r>
            <w:r w:rsidRPr="00DF1F6F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>)</w:t>
            </w:r>
          </w:p>
        </w:tc>
      </w:tr>
      <w:tr w:rsidR="00DF1F6F" w:rsidRPr="00184D41" w14:paraId="5A3E48C0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C03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504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50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AA2AF1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7AF81A66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C87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3BFA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B41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4DBF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dolní Bělá</w:t>
            </w:r>
          </w:p>
        </w:tc>
      </w:tr>
      <w:tr w:rsidR="00DF1F6F" w:rsidRPr="00184D41" w14:paraId="6AB9A784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C2AD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37F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3.12.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009D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6F4BB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Amerika</w:t>
            </w:r>
          </w:p>
        </w:tc>
      </w:tr>
      <w:tr w:rsidR="00DF1F6F" w:rsidRPr="00184D41" w14:paraId="4B7AA658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5794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C6CC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4.12.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47A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3D3081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horní Bělá</w:t>
            </w:r>
          </w:p>
        </w:tc>
      </w:tr>
      <w:tr w:rsidR="00DF1F6F" w:rsidRPr="00184D41" w14:paraId="358979D8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63D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3D0C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5.12.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E9CD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01B7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 xml:space="preserve">zadní cesta za </w:t>
            </w:r>
            <w:proofErr w:type="spellStart"/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Pavlovkou</w:t>
            </w:r>
            <w:proofErr w:type="spellEnd"/>
          </w:p>
        </w:tc>
      </w:tr>
      <w:tr w:rsidR="00DF1F6F" w:rsidRPr="00184D41" w14:paraId="32151579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2B5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44B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6.12.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B1B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54B0F3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horní Bělá</w:t>
            </w:r>
          </w:p>
        </w:tc>
      </w:tr>
      <w:tr w:rsidR="00DF1F6F" w:rsidRPr="00184D41" w14:paraId="2C465832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897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712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7.12.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8D4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63D745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 xml:space="preserve">zadní cesta za </w:t>
            </w:r>
            <w:proofErr w:type="spellStart"/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Pavlovkou</w:t>
            </w:r>
            <w:proofErr w:type="spellEnd"/>
          </w:p>
        </w:tc>
      </w:tr>
      <w:tr w:rsidR="00DF1F6F" w:rsidRPr="00184D41" w14:paraId="5B617771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3FB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4419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8.12.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5863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4C979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horní Bělá</w:t>
            </w:r>
          </w:p>
        </w:tc>
      </w:tr>
      <w:tr w:rsidR="00DF1F6F" w:rsidRPr="00184D41" w14:paraId="536C58BD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0B6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691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9.12.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4BF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2C354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42CDE470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21B9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B8F5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10.12.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677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63A77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7B95F1A8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643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A45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11.12.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5AB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1C528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dolní Bělá</w:t>
            </w:r>
          </w:p>
        </w:tc>
      </w:tr>
      <w:tr w:rsidR="00DF1F6F" w:rsidRPr="00184D41" w14:paraId="12A2D271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AF38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D47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12.12.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440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45B0F7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5A3E7A17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034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A16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13.12.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ACA3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A8FE1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5E271166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9C8C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78A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14.12.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928A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C47E1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spodní cesta na dolní Bělou</w:t>
            </w:r>
          </w:p>
        </w:tc>
      </w:tr>
      <w:tr w:rsidR="00DF1F6F" w:rsidRPr="00184D41" w14:paraId="4C81B0A1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615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97BC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15.12.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934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ECB25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36606A44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FD3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C99A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16.12.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C94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83625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dolní Bělá</w:t>
            </w:r>
          </w:p>
        </w:tc>
      </w:tr>
      <w:tr w:rsidR="00DF1F6F" w:rsidRPr="00184D41" w14:paraId="6008E77E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713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515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17.12.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8AE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C384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dolní Bělá</w:t>
            </w:r>
          </w:p>
        </w:tc>
      </w:tr>
      <w:tr w:rsidR="00DF1F6F" w:rsidRPr="00184D41" w14:paraId="07A10A07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C0D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B97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18.12.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0CE1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0CBA4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dolní Bělá</w:t>
            </w:r>
          </w:p>
        </w:tc>
      </w:tr>
      <w:tr w:rsidR="00DF1F6F" w:rsidRPr="00184D41" w14:paraId="5690B202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1E7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901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19.12.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49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4678B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spodní cesta na dolní Bělou</w:t>
            </w:r>
          </w:p>
        </w:tc>
      </w:tr>
      <w:tr w:rsidR="00DF1F6F" w:rsidRPr="00184D41" w14:paraId="0E5F7DFC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C7CD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CB7A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20.12.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F683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F1EEB5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  <w:tr w:rsidR="00DF1F6F" w:rsidRPr="00184D41" w14:paraId="016520F2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D31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CE3B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21.12.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508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62423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Amerika</w:t>
            </w:r>
          </w:p>
        </w:tc>
      </w:tr>
      <w:tr w:rsidR="00DF1F6F" w:rsidRPr="00184D41" w14:paraId="1491E81F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894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415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22.12.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8672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F1A69F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dolní Bělá</w:t>
            </w:r>
          </w:p>
        </w:tc>
      </w:tr>
      <w:tr w:rsidR="00DF1F6F" w:rsidRPr="00184D41" w14:paraId="321706E7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B63E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3F36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23.12.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00E4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2F17D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horní Bělá</w:t>
            </w:r>
          </w:p>
        </w:tc>
      </w:tr>
      <w:tr w:rsidR="00DF1F6F" w:rsidRPr="00184D41" w14:paraId="07A04568" w14:textId="77777777" w:rsidTr="00DF1F6F">
        <w:trPr>
          <w:trHeight w:val="496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709220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A2B708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24.12.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548CD7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BF344" w14:textId="77777777" w:rsidR="00DF1F6F" w:rsidRPr="00184D41" w:rsidRDefault="00DF1F6F" w:rsidP="00DF1F6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184D41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cs-CZ"/>
              </w:rPr>
              <w:t>střed</w:t>
            </w:r>
          </w:p>
        </w:tc>
      </w:tr>
    </w:tbl>
    <w:p w14:paraId="2A93681F" w14:textId="77777777" w:rsidR="000568DB" w:rsidRPr="00DF1F6F" w:rsidRDefault="000568DB">
      <w:pPr>
        <w:rPr>
          <w:rFonts w:ascii="Times New Roman" w:hAnsi="Times New Roman" w:cs="Times New Roman"/>
          <w:sz w:val="40"/>
          <w:szCs w:val="40"/>
        </w:rPr>
      </w:pPr>
    </w:p>
    <w:sectPr w:rsidR="000568DB" w:rsidRPr="00DF1F6F" w:rsidSect="001A7A19">
      <w:pgSz w:w="11906" w:h="16838" w:code="9"/>
      <w:pgMar w:top="851" w:right="567" w:bottom="851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41"/>
    <w:rsid w:val="000568DB"/>
    <w:rsid w:val="00184D41"/>
    <w:rsid w:val="001A7A19"/>
    <w:rsid w:val="004D1262"/>
    <w:rsid w:val="006978CD"/>
    <w:rsid w:val="0086574C"/>
    <w:rsid w:val="00D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EF97"/>
  <w15:chartTrackingRefBased/>
  <w15:docId w15:val="{7BD97E6F-8736-4A30-A986-375095B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D4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Dana Bačovská</cp:lastModifiedBy>
  <cp:revision>2</cp:revision>
  <dcterms:created xsi:type="dcterms:W3CDTF">2025-11-30T20:48:00Z</dcterms:created>
  <dcterms:modified xsi:type="dcterms:W3CDTF">2025-11-30T20:48:00Z</dcterms:modified>
</cp:coreProperties>
</file>